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E05DDB">
      <w:pPr>
        <w:spacing w:line="560" w:lineRule="exact"/>
        <w:jc w:val="left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附件4</w:t>
      </w:r>
    </w:p>
    <w:p w14:paraId="4BAC355C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长期实践医疗机构法人承诺书</w:t>
      </w:r>
    </w:p>
    <w:p w14:paraId="70B366BD">
      <w:pPr>
        <w:jc w:val="center"/>
        <w:rPr>
          <w:rFonts w:hint="eastAsia" w:ascii="仿宋" w:hAnsi="仿宋" w:eastAsia="仿宋" w:cs="仿宋"/>
          <w:sz w:val="40"/>
          <w:szCs w:val="40"/>
          <w:lang w:val="en-US" w:eastAsia="zh-CN"/>
        </w:rPr>
      </w:pPr>
      <w:r>
        <w:rPr>
          <w:rFonts w:hint="eastAsia" w:ascii="仿宋" w:hAnsi="仿宋" w:eastAsia="仿宋" w:cs="仿宋"/>
          <w:sz w:val="40"/>
          <w:szCs w:val="40"/>
          <w:lang w:val="en-US" w:eastAsia="zh-CN"/>
        </w:rPr>
        <w:t xml:space="preserve">  </w:t>
      </w:r>
    </w:p>
    <w:p w14:paraId="499FB455">
      <w:pPr>
        <w:ind w:firstLine="0" w:firstLineChars="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40"/>
          <w:szCs w:val="40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申请人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，性别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族，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身份证号：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，于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月至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月在我单位中医执业医师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的指导下从事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临床实践，经长期临床实践，其本人熟练掌握了（中医医术专长：病类或病名 /技术类别或技术名称+病类或病名）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                                                                                                  </w:t>
      </w:r>
    </w:p>
    <w:p w14:paraId="15A78A03">
      <w:pPr>
        <w:ind w:firstLine="0" w:firstLineChars="0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的理论与方法。</w:t>
      </w:r>
    </w:p>
    <w:p w14:paraId="7F9CEDC1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以上所述情况属实，如有虚假，本人及机构自愿承担一切责任。</w:t>
      </w:r>
    </w:p>
    <w:p w14:paraId="564B17FF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特此承诺。</w:t>
      </w:r>
    </w:p>
    <w:p w14:paraId="69050996"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0062C5B3"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090C699D">
      <w:pPr>
        <w:jc w:val="center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   医疗机构名称（盖章）：</w:t>
      </w:r>
    </w:p>
    <w:p w14:paraId="67FCAEF8"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712FDFA8">
      <w:pPr>
        <w:jc w:val="center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     法人签字（手印）：</w:t>
      </w:r>
    </w:p>
    <w:p w14:paraId="6BBAB472">
      <w:pPr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</w:p>
    <w:p w14:paraId="1669A1E7">
      <w:pPr>
        <w:ind w:firstLine="4800" w:firstLineChars="1500"/>
        <w:rPr>
          <w:rFonts w:hint="eastAsia" w:ascii="仿宋_GB2312" w:hAnsi="仿宋_GB2312" w:eastAsia="仿宋_GB2312" w:cs="仿宋_GB2312"/>
          <w:kern w:val="0"/>
          <w:sz w:val="32"/>
          <w:szCs w:val="32"/>
        </w:rPr>
        <w:sectPr>
          <w:footerReference r:id="rId3" w:type="default"/>
          <w:pgSz w:w="11906" w:h="16838"/>
          <w:pgMar w:top="1440" w:right="1797" w:bottom="1440" w:left="1797" w:header="851" w:footer="992" w:gutter="0"/>
          <w:cols w:space="720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年   月   日</w:t>
      </w:r>
      <w:bookmarkStart w:id="0" w:name="_GoBack"/>
      <w:bookmarkEnd w:id="0"/>
    </w:p>
    <w:p w14:paraId="64AF967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615159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5B7B9E31">
                          <w:pPr>
                            <w:pStyle w:val="2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8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M6pebnPAAAABQEAAA8AAAAAAAAAAQAgAAAAIgAAAGRycy9kb3ducmV2&#10;LnhtbFBLAQIUABQAAAAIAIdO4kAXSZTlzAEAAKcDAAAOAAAAAAAAAAEAIAAAAB4BAABkcnMvZTJv&#10;RG9jLnhtbFBLBQYAAAAABgAGAFkBAABc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B7B9E31">
                    <w:pPr>
                      <w:pStyle w:val="2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8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AC4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2026-06-22T05:50:55Z</dcterms:created>
  <dc:creator>User</dc:creator>
  <cp:lastModifiedBy>Hickey#</cp:lastModifiedBy>
  <dcterms:modified xsi:type="dcterms:W3CDTF">2026-06-22T05:51:09Z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eyJoZGlkIjoiMjFjNzE3ZTVmYmZjMTYwNjliZDVlOTA0NzJmNzVkOGEiLCJ1c2VySWQiOiIzNTk4Nzc3MDIifQ==</vt:lpwstr>
  </property>
  <property fmtid="{D5CDD505-2E9C-101B-9397-08002B2CF9AE}" pid="4" name="ICV">
    <vt:lpwstr>00BEF59E2F40421D8D2A935FC5BA3D41_12</vt:lpwstr>
  </property>
</Properties>
</file>