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629B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附件2：</w:t>
      </w:r>
    </w:p>
    <w:p w14:paraId="2760EA00">
      <w:pPr>
        <w:ind w:firstLine="643" w:firstLineChars="200"/>
        <w:jc w:val="center"/>
        <w:rPr>
          <w:rFonts w:hint="eastAsia" w:ascii="仿宋" w:hAnsi="仿宋" w:eastAsia="仿宋" w:cs="仿宋"/>
          <w:b/>
          <w:sz w:val="32"/>
          <w:szCs w:val="32"/>
          <w:lang w:val="en-US" w:eastAsia="zh-CN"/>
        </w:rPr>
      </w:pPr>
      <w:r>
        <w:rPr>
          <w:rFonts w:ascii="仿宋" w:hAnsi="仿宋" w:eastAsia="仿宋" w:cs="仿宋"/>
          <w:b/>
          <w:sz w:val="32"/>
          <w:szCs w:val="32"/>
        </w:rPr>
        <w:t>乡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镇</w:t>
      </w:r>
      <w:r>
        <w:rPr>
          <w:rFonts w:ascii="仿宋" w:hAnsi="仿宋" w:eastAsia="仿宋" w:cs="仿宋"/>
          <w:b/>
          <w:sz w:val="32"/>
          <w:szCs w:val="32"/>
        </w:rPr>
        <w:t>级</w:t>
      </w:r>
      <w:r>
        <w:rPr>
          <w:rFonts w:hint="eastAsia" w:ascii="仿宋" w:hAnsi="仿宋" w:eastAsia="仿宋" w:cs="仿宋"/>
          <w:b/>
          <w:sz w:val="32"/>
          <w:szCs w:val="32"/>
        </w:rPr>
        <w:t>总</w:t>
      </w:r>
      <w:r>
        <w:rPr>
          <w:rFonts w:ascii="仿宋" w:hAnsi="仿宋" w:eastAsia="仿宋" w:cs="仿宋"/>
          <w:b/>
          <w:sz w:val="32"/>
          <w:szCs w:val="32"/>
        </w:rPr>
        <w:t>河长</w:t>
      </w:r>
      <w:r>
        <w:rPr>
          <w:rFonts w:hint="eastAsia" w:ascii="仿宋" w:hAnsi="仿宋" w:eastAsia="仿宋" w:cs="仿宋"/>
          <w:b/>
          <w:sz w:val="32"/>
          <w:szCs w:val="32"/>
          <w:lang w:val="en-US" w:eastAsia="zh-CN"/>
        </w:rPr>
        <w:t>名单</w:t>
      </w:r>
    </w:p>
    <w:tbl>
      <w:tblPr>
        <w:tblStyle w:val="4"/>
        <w:tblW w:w="1452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9"/>
        <w:gridCol w:w="1983"/>
        <w:gridCol w:w="1067"/>
        <w:gridCol w:w="1317"/>
        <w:gridCol w:w="6383"/>
        <w:gridCol w:w="1600"/>
        <w:gridCol w:w="1492"/>
      </w:tblGrid>
      <w:tr w14:paraId="0A501C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D31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2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B8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乡镇级单位名称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BB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姓名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7AA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职务</w:t>
            </w:r>
          </w:p>
        </w:tc>
        <w:tc>
          <w:tcPr>
            <w:tcW w:w="63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00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负责河流</w:t>
            </w:r>
          </w:p>
        </w:tc>
        <w:tc>
          <w:tcPr>
            <w:tcW w:w="1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9340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负责水库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50FD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电话</w:t>
            </w:r>
          </w:p>
        </w:tc>
      </w:tr>
      <w:tr w14:paraId="106DE9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3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532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CF9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县城区街道办事处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274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曹莹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84A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党工委书记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C74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bookmarkStart w:id="0" w:name="_GoBack"/>
            <w:bookmarkEnd w:id="0"/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细河、高林台河、长哈达河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E8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53F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0418-8822336</w:t>
            </w:r>
          </w:p>
        </w:tc>
      </w:tr>
      <w:tr w14:paraId="69BC45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07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EE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县城区街道办事处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EA08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林红军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946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主任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B931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8D28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7D47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0418-8822336</w:t>
            </w:r>
          </w:p>
        </w:tc>
      </w:tr>
      <w:tr w14:paraId="47B786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541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2C2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2C7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何双吉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11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CF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巴扎兰河、巴斯河、衙门营子河、啊哈来河、细河、九营子河、高林台河、泉阳河、街基河、东沙河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80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敖喇嘛沟水库、巴扎兰水库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2BD8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0418-8890023</w:t>
            </w:r>
          </w:p>
        </w:tc>
      </w:tr>
      <w:tr w14:paraId="4B98D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D3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4B4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阜新镇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E41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白皓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840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33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798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15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0418-8890023</w:t>
            </w:r>
          </w:p>
        </w:tc>
      </w:tr>
      <w:tr w14:paraId="3E5D3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E94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16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1B7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郝建华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AEF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7A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吐呼鲁河、细河、伊吗图河、五道桥子河、转角庙河、王营子河、扎兰营子河、头等营子河、南大河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F74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A2E0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0418-8150030</w:t>
            </w:r>
          </w:p>
        </w:tc>
      </w:tr>
      <w:tr w14:paraId="02D5CB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686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0C2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东梁镇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CD8B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韩红强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9BFB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1B3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CA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54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0418-8150030</w:t>
            </w:r>
          </w:p>
        </w:tc>
      </w:tr>
      <w:tr w14:paraId="08C1DA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990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4D4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665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包大伟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7E9B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2055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四家子河、解放五组河、佛寺河、伊吗图河、汤头河、火石河、宝珠河、海四台河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BFB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78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0418-8170260</w:t>
            </w:r>
          </w:p>
        </w:tc>
      </w:tr>
      <w:tr w14:paraId="78CC7F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903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021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佛寺镇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21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安佳兴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4C3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FE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B21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D1F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0418-8170260</w:t>
            </w:r>
          </w:p>
        </w:tc>
      </w:tr>
      <w:tr w14:paraId="1BC80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62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7D8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614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师树雷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32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4014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拉拉屯河、细河、伊吗图河、汤头河、康土营子河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CD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7B89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0418-8180010</w:t>
            </w:r>
          </w:p>
        </w:tc>
      </w:tr>
      <w:tr w14:paraId="3E3AB4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239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B3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伊吗图镇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C07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敖青宇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F8F6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F39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EE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79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0418-8180010</w:t>
            </w:r>
          </w:p>
        </w:tc>
      </w:tr>
      <w:tr w14:paraId="597CD4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F64D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8E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C9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衣刚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145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B8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他不郎河、苏力格河、好力皋河、四方庙河、哈达河、孟家窝堡河、后查台河、哈力嘎土河、前查台河、四家子河、海力板河、新邱河、旧庙河、代海营子河、柳河、啊哈来河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30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沙金水库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D14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2FB65F1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EC6B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253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旧庙镇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8F1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高阳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71B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5A8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D98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0063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0418-8360027</w:t>
            </w:r>
          </w:p>
        </w:tc>
      </w:tr>
      <w:tr w14:paraId="529B6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9AA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AA1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A18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敖洪海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7D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F2E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马尔侵河、永先河、周家店河、绕阳河、押京河、二道河、平安地河、沙力跟河、他木板河、广民河、阿七马嘎河、双城子河、敖力营子河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D71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碱锅水库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C65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00CDFD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EB5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E5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务欢池镇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2663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冷新宇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E6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0997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5E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1E28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0418-8320087</w:t>
            </w:r>
          </w:p>
        </w:tc>
      </w:tr>
      <w:tr w14:paraId="6F5E84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75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871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3E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苑立军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E2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AB8D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二土营子河、绕阳河、沙力根河、三家子河、大固本河、双城子河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2A2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5AC3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0418-8300017</w:t>
            </w:r>
          </w:p>
        </w:tc>
      </w:tr>
      <w:tr w14:paraId="15F2D6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B04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BCA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建设镇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76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王磊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A6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D7B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C1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8598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0418-8300017</w:t>
            </w:r>
          </w:p>
        </w:tc>
      </w:tr>
      <w:tr w14:paraId="1940EA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DF12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2C1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92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张贵勇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93B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C0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元宝洼河、车新沟、关山河、东朝阳河、东沙河、八宝海河、桃花河、诺日营子河、沙拉乌束河、二门河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117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花朝老水库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FDCA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0418-8230056</w:t>
            </w:r>
          </w:p>
        </w:tc>
      </w:tr>
      <w:tr w14:paraId="04B048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62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1069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大巴镇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24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王锋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9DC3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11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32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413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0418-8230056</w:t>
            </w:r>
          </w:p>
        </w:tc>
      </w:tr>
      <w:tr w14:paraId="5EE19E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16F8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3EC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22D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刘利新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6C2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B08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杜家店河、郭家屯河、东白城子河、绕阳河、二道河、金沙河、大固本河、明家荒河、苏金河、好不代河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82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杜家店水库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A2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0418-8280006</w:t>
            </w:r>
          </w:p>
        </w:tc>
      </w:tr>
      <w:tr w14:paraId="590749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680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29B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泡子镇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B974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武玉山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C1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33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5C0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503D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0418-8280006</w:t>
            </w:r>
          </w:p>
        </w:tc>
      </w:tr>
      <w:tr w14:paraId="660C2C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F2C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2B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6DD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安凤辉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287E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AE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八宝海河、王大河、塔山河、那木土沟、宗家荒河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CF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ED1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0418-8260025</w:t>
            </w:r>
          </w:p>
        </w:tc>
      </w:tr>
      <w:tr w14:paraId="4FBB12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DCA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B9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十家子镇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0E6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于跃丰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653B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3ED0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FE0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77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0418-8260025</w:t>
            </w:r>
          </w:p>
        </w:tc>
      </w:tr>
      <w:tr w14:paraId="60A68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1DBA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22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BB8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王杨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6A3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37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元宝洼河、伊吗图河、泉阳河、烟台营子河、沙海河、火石河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FE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0D9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0418-8100019</w:t>
            </w:r>
          </w:p>
        </w:tc>
      </w:tr>
      <w:tr w14:paraId="6782B8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8D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A2C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王府镇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673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刘子利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0C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FA38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B2A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C42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0418-8100019</w:t>
            </w:r>
          </w:p>
        </w:tc>
      </w:tr>
      <w:tr w14:paraId="60B6E7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38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3A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67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于海洋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EA52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2D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宋家杖子河、下杖子河、水泉河、牤牛河、官营子河、于寺河、杨家河、北昌河、官营子西河、扎兰波罗河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3B5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228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0418-8120002</w:t>
            </w:r>
          </w:p>
        </w:tc>
      </w:tr>
      <w:tr w14:paraId="134412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BC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30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于寺镇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AF0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王志远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B0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DAF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085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469F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0418-8120002</w:t>
            </w:r>
          </w:p>
        </w:tc>
      </w:tr>
      <w:tr w14:paraId="38211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EC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CD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E97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董礼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E43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0D1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耿两家子河、南河套河、哈什宝河、同意河、东沙河、朝阳寺河、黄台河、贝力房河、西大沟河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5C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六家子水库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56E9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6DF0A4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FE1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33B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富荣镇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FDB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刘旭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F59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BC5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482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C93A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0418-8200030</w:t>
            </w:r>
          </w:p>
        </w:tc>
      </w:tr>
      <w:tr w14:paraId="284D62A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5141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2EB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0B23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张兴超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50B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镇长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7FF9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五家子河、西沙河、五道桥子河、转角庙河、扎兰营子河、头等营子河、南大河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EC2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5A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0DB69F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57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BB4C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新民镇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EE2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康海东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D87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党委书记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35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02F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5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0418-8165251</w:t>
            </w:r>
          </w:p>
        </w:tc>
      </w:tr>
      <w:tr w14:paraId="25D42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B4C5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667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5EA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李国柱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FBA3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E6E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哈拉乌苏河、界力花河、生宝营子河、福兴地河、西大营子河、东窝堡河、柳河、扣堡河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1FE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646C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0418-8376023</w:t>
            </w:r>
          </w:p>
        </w:tc>
      </w:tr>
      <w:tr w14:paraId="1A49E7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20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0E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福兴地镇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A1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吴林泽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E44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875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31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7D49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0418-8376023</w:t>
            </w:r>
          </w:p>
        </w:tc>
      </w:tr>
      <w:tr w14:paraId="683715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39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4AC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10D2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冷雪刚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4D9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C0F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平安地河西支、八家子河、白音他拉河、少冷河、北押京河、干沟子河、东乌可湾子河、黑石营子河、莫古土河、柳河、押京河、鹞鹰河、马营子河、平安地河、哈力嘎土河、乌可湾子河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54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D1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0418-8340001</w:t>
            </w:r>
          </w:p>
        </w:tc>
      </w:tr>
      <w:tr w14:paraId="7221F0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1E7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53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平安地镇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8B9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梁雪东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20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9FD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0F3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64C7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0418-8340001</w:t>
            </w:r>
          </w:p>
        </w:tc>
      </w:tr>
      <w:tr w14:paraId="634903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9A25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33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313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刘秀杰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CF6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4B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二道河、东沙河、七家子河、申德营子河、樱桃沟、沙拉务束河、街基河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34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二郎庙水库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A46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0418-8244025</w:t>
            </w:r>
          </w:p>
        </w:tc>
      </w:tr>
      <w:tr w14:paraId="42B971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010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106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沙拉镇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B15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吴鹏飞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E72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8AD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1B5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C4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0418-8244025</w:t>
            </w:r>
          </w:p>
        </w:tc>
      </w:tr>
      <w:tr w14:paraId="2A741D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A37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0D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4A6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鲁大鹏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07E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DB5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吐拉尺河、绕阳河、二道河、大固本河、三家子河、桃花河、兴隆洼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C9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三家子水库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055C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61CC0C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D16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143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大固本镇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71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王冠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A3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C7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93E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741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0418-8290022</w:t>
            </w:r>
          </w:p>
        </w:tc>
      </w:tr>
      <w:tr w14:paraId="758DCB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7D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F70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5F7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马相东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A155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005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杜力窝铺河、大加生河、大五家子河、阿门朝老河、官营子河、于寺河、两家子河、莫牛海河、宅山土河、张吉营子河、西哈尔套河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B73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7188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0418-8130005</w:t>
            </w:r>
          </w:p>
        </w:tc>
      </w:tr>
      <w:tr w14:paraId="6933B9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BCBF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3C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大五家子镇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71D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孙一鸣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89B5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3D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55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9C9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0418-8130005</w:t>
            </w:r>
          </w:p>
        </w:tc>
      </w:tr>
      <w:tr w14:paraId="6737B4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8AE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050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4C4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包松岩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95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E29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五家子河、朝阳寺河、前进河、西大沟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D8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55D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0418-8210027</w:t>
            </w:r>
          </w:p>
        </w:tc>
      </w:tr>
      <w:tr w14:paraId="11BF84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5FD3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AC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大板镇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06C8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王枭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F7D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7C1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107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053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0418-8210027</w:t>
            </w:r>
          </w:p>
        </w:tc>
      </w:tr>
      <w:tr w14:paraId="6ECD4E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E75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3CF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4F9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刘海超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795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F3F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招束沟河、二道河、诺日营子河、敖力营子河、漂花营子河、兴隆洼、申德营子河、樱桃沟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C4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9FE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7909F5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B3B2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D0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招束沟镇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6D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胡晶晶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CD8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12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5F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4278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0418-8237032</w:t>
            </w:r>
          </w:p>
        </w:tc>
      </w:tr>
      <w:tr w14:paraId="16C158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47D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A3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A14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朱旭辉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73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89A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克丑河、啊哈来河、东窝堡河、雅头营子河、大板营子河、伊吗图河、宅山土河、阿门朝老河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81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ABB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0418-8370016</w:t>
            </w:r>
          </w:p>
        </w:tc>
      </w:tr>
      <w:tr w14:paraId="2EEFF6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2B4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708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八家子镇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745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寇东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C97A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522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51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1D8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0418-8370016</w:t>
            </w:r>
          </w:p>
        </w:tc>
      </w:tr>
      <w:tr w14:paraId="3A3E2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424E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F38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FA6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夏洪利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475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88B2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刘家湾子河、胡宝吐河、葫芦汤河、双山子南河、丹桂营子河、汤头河、清河、双山子河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64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2575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0418-8140013</w:t>
            </w:r>
          </w:p>
        </w:tc>
      </w:tr>
      <w:tr w14:paraId="74B0E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2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3C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7AB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蜘蛛山镇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3961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齐永发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27A9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7CA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C5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2F45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0418-8140013</w:t>
            </w:r>
          </w:p>
        </w:tc>
      </w:tr>
      <w:tr w14:paraId="3C358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2207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B41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951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齐立楠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787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镇长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C77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西大巴沟河、绕阳河、押京河、鹞鹰河、乌可湾子河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BF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5F0C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0418-8345002</w:t>
            </w:r>
          </w:p>
        </w:tc>
      </w:tr>
      <w:tr w14:paraId="0BE238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0EF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0AC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塔营子镇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38D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白冉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3D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68DF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311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45C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0418-8345002</w:t>
            </w:r>
          </w:p>
        </w:tc>
      </w:tr>
      <w:tr w14:paraId="60B8C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0457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56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607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白晓方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F0F3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7D1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扎兰营子河、花台营子河、太平山河、冷汤河、四家子河、绕阳河、二道河、东沙河、他木板河、广民河、阿七马嘎河、街基河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76D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4CC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0418-8335078</w:t>
            </w:r>
          </w:p>
        </w:tc>
      </w:tr>
      <w:tr w14:paraId="734384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7F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B68A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扎兰营子镇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092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吴邵良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9AE6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B0F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C68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6AC7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0418-8335078</w:t>
            </w:r>
          </w:p>
        </w:tc>
      </w:tr>
      <w:tr w14:paraId="4D2960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6EE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88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CD3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魏智龙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1D3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DF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石场河、七家子河、韩家店河、汤头河、前衙门河、火石河、宝珠河、海四台河、老爷庙河、乌兰木头河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246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39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0418-8110130</w:t>
            </w:r>
          </w:p>
        </w:tc>
      </w:tr>
      <w:tr w14:paraId="481D3D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4AC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BC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七家子镇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B0F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宋志宇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E3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5E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76E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8CF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0418-8110130</w:t>
            </w:r>
          </w:p>
        </w:tc>
      </w:tr>
      <w:tr w14:paraId="0904B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979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A8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6FD0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海滨阳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BD4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AB4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好四家子河、东红帽子河、前衙门支流、伊吗图河、阿门朝老河、莫牛海河、两家子河、前衙门河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68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D595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4979D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B59A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1D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红帽子镇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2CF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马凯强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07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2B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109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69BC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0418-8107004</w:t>
            </w:r>
          </w:p>
        </w:tc>
      </w:tr>
      <w:tr w14:paraId="6E44A6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8B5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26D9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2F6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郑旺盛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75C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镇长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6C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沈家河、南昌营子支流、汤头河、化石戈河、北昌河、老爷庙河、乌兰木头河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9B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334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0418-8113031</w:t>
            </w:r>
          </w:p>
        </w:tc>
      </w:tr>
      <w:tr w14:paraId="6B231B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67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8CF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紫都台镇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0A5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孟祥瑞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905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党委书记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7804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1C0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FBB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0418-8113031</w:t>
            </w:r>
          </w:p>
        </w:tc>
      </w:tr>
      <w:tr w14:paraId="3E5855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A5E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65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DF4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韩东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3F5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9C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下坤河、三家子河、八里河、来住营子河、新窝堡河、万德号河、牤牛河、化石戈河、扎兰波罗河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A2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050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0418-8190031</w:t>
            </w:r>
          </w:p>
        </w:tc>
      </w:tr>
      <w:tr w14:paraId="7E9BD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C6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655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化石戈镇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115D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海晨光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D5E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A0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A3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5B2C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0418-8190031</w:t>
            </w:r>
          </w:p>
        </w:tc>
      </w:tr>
      <w:tr w14:paraId="40F97F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2E3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96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D62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于得水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EAAA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61A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泊力各秋河、啊哈来河、雅头营子河、大板营子河、四方庙河、哈达河、孟家窝堡河、前查台河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CC4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石金皋水库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11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0418-8373021</w:t>
            </w:r>
          </w:p>
        </w:tc>
      </w:tr>
      <w:tr w14:paraId="68545C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12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919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哈达户稍镇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19CE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孙希达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6DB8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61C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5F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D009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0418-8373021</w:t>
            </w:r>
          </w:p>
        </w:tc>
      </w:tr>
      <w:tr w14:paraId="3C4645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63F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24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A3F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马海滨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FC6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339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八宝海河、桃花河、德大营子河、漂花营子河、苏金河、好不代河、王大河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670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八宝海水库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C2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0418-8250011</w:t>
            </w:r>
          </w:p>
        </w:tc>
      </w:tr>
      <w:tr w14:paraId="6855BD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466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AE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老河土镇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8B7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王奇旭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2AEB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80B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86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FC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0418-8250011</w:t>
            </w:r>
          </w:p>
        </w:tc>
      </w:tr>
      <w:tr w14:paraId="6FF999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20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C28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E6A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孙业龙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90D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96A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赵家窝铺河、机房沟河、架木苏河、兴隆地河、西大营子河、扣堡河、官营子河、杨家河、张吉营子河、西哈尔套河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05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B5A9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0418-8145014</w:t>
            </w:r>
          </w:p>
        </w:tc>
      </w:tr>
      <w:tr w14:paraId="2D259E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B763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F6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太平镇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418B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王猛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A4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镇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33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CB3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DA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0418-8145014</w:t>
            </w:r>
          </w:p>
        </w:tc>
      </w:tr>
      <w:tr w14:paraId="33CF7D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E06A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6D4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3924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梁浩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C27E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AF7E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卧凤沟河、高家河、细河、伊吗图河、五道桥子河、翻身河、扎兰营子河、头等营子河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D6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83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0418-8175007</w:t>
            </w:r>
          </w:p>
        </w:tc>
      </w:tr>
      <w:tr w14:paraId="6B56C9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C32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69C8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卧凤沟乡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AACD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徐琪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EFC2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15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F4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578C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0418-8175007</w:t>
            </w:r>
          </w:p>
        </w:tc>
      </w:tr>
      <w:tr w14:paraId="658307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C7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74B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6C7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王佳志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F8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5A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王家洼子河、东沙河、苍土河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472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AF9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0418-8220015</w:t>
            </w:r>
          </w:p>
        </w:tc>
      </w:tr>
      <w:tr w14:paraId="6FF5F7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7EF6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72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苍土乡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153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韩佳贺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1ECC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A415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136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714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0418-8220015</w:t>
            </w:r>
          </w:p>
        </w:tc>
      </w:tr>
      <w:tr w14:paraId="7CC7A8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767B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8EC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AB3B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张永跃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819A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乡党委书记</w:t>
            </w:r>
          </w:p>
        </w:tc>
        <w:tc>
          <w:tcPr>
            <w:tcW w:w="63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09C9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少木土沟、羊肠河、白厂门河、两家子河、富市河、前进河、娘娘庙河</w:t>
            </w:r>
          </w:p>
        </w:tc>
        <w:tc>
          <w:tcPr>
            <w:tcW w:w="16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F29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前进水库</w:t>
            </w: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D5C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  <w:tr w14:paraId="2BF6B1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" w:hRule="atLeast"/>
        </w:trPr>
        <w:tc>
          <w:tcPr>
            <w:tcW w:w="6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7B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A78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国华乡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DDE3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姜沅羲</w:t>
            </w:r>
          </w:p>
        </w:tc>
        <w:tc>
          <w:tcPr>
            <w:tcW w:w="13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E9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乡 长</w:t>
            </w:r>
          </w:p>
        </w:tc>
        <w:tc>
          <w:tcPr>
            <w:tcW w:w="63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27D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6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F61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8A80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0418-8215047</w:t>
            </w:r>
          </w:p>
        </w:tc>
      </w:tr>
    </w:tbl>
    <w:p w14:paraId="12E869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right="0" w:rightChars="0"/>
        <w:jc w:val="both"/>
        <w:textAlignment w:val="auto"/>
        <w:outlineLvl w:val="9"/>
        <w:rPr>
          <w:rFonts w:hint="default" w:ascii="仿宋_GB2312" w:hAnsi="仿宋_GB2312" w:eastAsia="仿宋_GB2312" w:cs="仿宋_GB2312"/>
          <w:color w:val="auto"/>
          <w:sz w:val="24"/>
          <w:szCs w:val="24"/>
          <w:lang w:val="en-US" w:eastAsia="zh-CN"/>
        </w:rPr>
      </w:pPr>
    </w:p>
    <w:sectPr>
      <w:pgSz w:w="16838" w:h="11906" w:orient="landscape"/>
      <w:pgMar w:top="1406" w:right="1440" w:bottom="1463" w:left="144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swiss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decorative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NiZDYxNTBmZjQ2YjhmM2NiNjExODg5ZmFiNDZhMDUifQ=="/>
  </w:docVars>
  <w:rsids>
    <w:rsidRoot w:val="0B405601"/>
    <w:rsid w:val="01A56FEF"/>
    <w:rsid w:val="02B51F72"/>
    <w:rsid w:val="03045209"/>
    <w:rsid w:val="043D242C"/>
    <w:rsid w:val="04904FA7"/>
    <w:rsid w:val="04A11ACD"/>
    <w:rsid w:val="06AF3891"/>
    <w:rsid w:val="097236FB"/>
    <w:rsid w:val="0B1A0136"/>
    <w:rsid w:val="0B405601"/>
    <w:rsid w:val="0C1772FA"/>
    <w:rsid w:val="0C395F24"/>
    <w:rsid w:val="0C656D19"/>
    <w:rsid w:val="0EA60E1D"/>
    <w:rsid w:val="0F310E1B"/>
    <w:rsid w:val="10433815"/>
    <w:rsid w:val="119D0D03"/>
    <w:rsid w:val="11AF78E2"/>
    <w:rsid w:val="12CB18A0"/>
    <w:rsid w:val="1302505C"/>
    <w:rsid w:val="17A05CEB"/>
    <w:rsid w:val="1A440C0B"/>
    <w:rsid w:val="1A7A42D7"/>
    <w:rsid w:val="1BA74C42"/>
    <w:rsid w:val="1E214A6A"/>
    <w:rsid w:val="1F483996"/>
    <w:rsid w:val="2053510E"/>
    <w:rsid w:val="21442F49"/>
    <w:rsid w:val="22E83DA8"/>
    <w:rsid w:val="24482D50"/>
    <w:rsid w:val="24F469D1"/>
    <w:rsid w:val="25A91F14"/>
    <w:rsid w:val="27165388"/>
    <w:rsid w:val="28740FC4"/>
    <w:rsid w:val="28A8533C"/>
    <w:rsid w:val="2D3E1C93"/>
    <w:rsid w:val="2DC9516B"/>
    <w:rsid w:val="2EDA313F"/>
    <w:rsid w:val="2EF10DED"/>
    <w:rsid w:val="317C228B"/>
    <w:rsid w:val="3227669B"/>
    <w:rsid w:val="3288433D"/>
    <w:rsid w:val="33C341A1"/>
    <w:rsid w:val="35F96AD0"/>
    <w:rsid w:val="381743E5"/>
    <w:rsid w:val="392A081F"/>
    <w:rsid w:val="3A5260C8"/>
    <w:rsid w:val="3A59585F"/>
    <w:rsid w:val="3B0F4A27"/>
    <w:rsid w:val="3CC703E1"/>
    <w:rsid w:val="3EF34B05"/>
    <w:rsid w:val="3F1C6E5B"/>
    <w:rsid w:val="3F5E1222"/>
    <w:rsid w:val="40B82BB4"/>
    <w:rsid w:val="417C1E33"/>
    <w:rsid w:val="438D657A"/>
    <w:rsid w:val="439E2535"/>
    <w:rsid w:val="44894E64"/>
    <w:rsid w:val="45593B46"/>
    <w:rsid w:val="457C1D5E"/>
    <w:rsid w:val="467D2ADD"/>
    <w:rsid w:val="470628CB"/>
    <w:rsid w:val="471C2000"/>
    <w:rsid w:val="4CB77F31"/>
    <w:rsid w:val="4DAE15C6"/>
    <w:rsid w:val="4DF94597"/>
    <w:rsid w:val="4EA02604"/>
    <w:rsid w:val="507F724A"/>
    <w:rsid w:val="50A62A29"/>
    <w:rsid w:val="55A7786F"/>
    <w:rsid w:val="5630526E"/>
    <w:rsid w:val="56B71078"/>
    <w:rsid w:val="56BE6D1E"/>
    <w:rsid w:val="57680A38"/>
    <w:rsid w:val="584B3332"/>
    <w:rsid w:val="5898359F"/>
    <w:rsid w:val="5A6574B1"/>
    <w:rsid w:val="5AA33BAF"/>
    <w:rsid w:val="5BAE7B7E"/>
    <w:rsid w:val="5CAA4D33"/>
    <w:rsid w:val="5D743FD1"/>
    <w:rsid w:val="605F012E"/>
    <w:rsid w:val="610E08A2"/>
    <w:rsid w:val="61730705"/>
    <w:rsid w:val="61D03DA9"/>
    <w:rsid w:val="61F730E4"/>
    <w:rsid w:val="63B53C27"/>
    <w:rsid w:val="63D336DD"/>
    <w:rsid w:val="65332685"/>
    <w:rsid w:val="660327FF"/>
    <w:rsid w:val="66A21B21"/>
    <w:rsid w:val="675B2007"/>
    <w:rsid w:val="69847C99"/>
    <w:rsid w:val="6B310322"/>
    <w:rsid w:val="6BB55132"/>
    <w:rsid w:val="6CDE737B"/>
    <w:rsid w:val="6D380E2F"/>
    <w:rsid w:val="6E103D72"/>
    <w:rsid w:val="6E30211F"/>
    <w:rsid w:val="70C04599"/>
    <w:rsid w:val="717F11F4"/>
    <w:rsid w:val="72402885"/>
    <w:rsid w:val="7476433D"/>
    <w:rsid w:val="74CE5F27"/>
    <w:rsid w:val="74FA0ACC"/>
    <w:rsid w:val="75377705"/>
    <w:rsid w:val="75A924D2"/>
    <w:rsid w:val="76890594"/>
    <w:rsid w:val="79492DCB"/>
    <w:rsid w:val="794A5D98"/>
    <w:rsid w:val="79EC7A0F"/>
    <w:rsid w:val="7AD41DBD"/>
    <w:rsid w:val="7B6475E5"/>
    <w:rsid w:val="7C7B5A7C"/>
    <w:rsid w:val="7CD5627F"/>
    <w:rsid w:val="7F601E7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FootnoteText"/>
    <w:basedOn w:val="1"/>
    <w:autoRedefine/>
    <w:qFormat/>
    <w:uiPriority w:val="0"/>
    <w:pPr>
      <w:snapToGrid w:val="0"/>
      <w:jc w:val="left"/>
      <w:textAlignment w:val="baseline"/>
    </w:pPr>
    <w:rPr>
      <w:sz w:val="18"/>
      <w:szCs w:val="22"/>
    </w:rPr>
  </w:style>
  <w:style w:type="character" w:customStyle="1" w:styleId="7">
    <w:name w:val="font3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8">
    <w:name w:val="font41"/>
    <w:basedOn w:val="5"/>
    <w:autoRedefine/>
    <w:qFormat/>
    <w:uiPriority w:val="0"/>
    <w:rPr>
      <w:rFonts w:ascii="Arial" w:hAnsi="Arial" w:cs="Arial"/>
      <w:color w:val="000000"/>
      <w:sz w:val="18"/>
      <w:szCs w:val="18"/>
      <w:u w:val="none"/>
    </w:rPr>
  </w:style>
  <w:style w:type="character" w:customStyle="1" w:styleId="9">
    <w:name w:val="font11"/>
    <w:basedOn w:val="5"/>
    <w:autoRedefine/>
    <w:qFormat/>
    <w:uiPriority w:val="0"/>
    <w:rPr>
      <w:rFonts w:hint="eastAsia"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10">
    <w:name w:val="font21"/>
    <w:basedOn w:val="5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1">
    <w:name w:val="font6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2385</Words>
  <Characters>3240</Characters>
  <Lines>0</Lines>
  <Paragraphs>0</Paragraphs>
  <TotalTime>2</TotalTime>
  <ScaleCrop>false</ScaleCrop>
  <LinksUpToDate>false</LinksUpToDate>
  <CharactersWithSpaces>3274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2017-06-14T00:47:00Z</dcterms:created>
  <dc:creator>fxlhj</dc:creator>
  <cp:lastModifiedBy>小娜姐</cp:lastModifiedBy>
  <cp:lastPrinted>2024-11-13T01:57:00Z</cp:lastPrinted>
  <dcterms:modified xsi:type="dcterms:W3CDTF">2026-09-10T02:54:40Z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97A2D920EEF94AB488A85DBB191CDF02_13</vt:lpwstr>
  </property>
  <property fmtid="{D5CDD505-2E9C-101B-9397-08002B2CF9AE}" pid="4" name="KSOTemplateDocerSaveRecord">
    <vt:lpwstr>eyJoZGlkIjoiNDNiZDYxNTBmZjQ2YjhmM2NiNjExODg5ZmFiNDZhMDUiLCJ1c2VySWQiOiI1Mjk0MzY1NDAifQ==</vt:lpwstr>
  </property>
</Properties>
</file>